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435B" w14:textId="0527F612" w:rsidR="00802656" w:rsidRDefault="00802656" w:rsidP="00802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3771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FICHE DE SYNTHESE SUR L’ŒUVRE LUE PENDANT L’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ETE -1-</w:t>
      </w:r>
      <w:r w:rsidR="00D50C6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</w:p>
    <w:p w14:paraId="31641880" w14:textId="75B6E97A" w:rsidR="00D50C63" w:rsidRDefault="00D50C63" w:rsidP="00D50C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NOM, Prénom, classe : ………………………………………………………………………………………….</w:t>
      </w:r>
    </w:p>
    <w:p w14:paraId="3915AC7C" w14:textId="77777777" w:rsidR="00802656" w:rsidRDefault="00802656" w:rsidP="00802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75527F9" w14:textId="694B101A" w:rsidR="00802656" w:rsidRPr="00802656" w:rsidRDefault="00802656" w:rsidP="00802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Titre de l’œuvre choisie :  ……………………………………………………………………………………….</w:t>
      </w:r>
      <w:r w:rsidRPr="0003771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fldChar w:fldCharType="begin"/>
      </w:r>
      <w:r w:rsidRPr="0003771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instrText xml:space="preserve"> HYPERLINK "https://lookaside.fbsbx.com/file/1%C3%A8re%20-%20Oral%20de%20fran%C3%A7ais%20-%20Fiche%20de%20pr%C3%A9sentation%20de%20l%27oeuvre%20choisie%20pour%20l%27entretien.pdf?token=AWx4O7qP3JuPsBAN12moyYD-_S1gynvUDZr-J2-KikYc3RtTSkPdBgH4pzQAV91gmHWkg2WAAcICvPt0VbXL7SzGqOvMN6Po8Krea3rBsEFk5zG3ZJAWk_MWUGFZ-pnpyubWsjq7K10jviTVFy96IbVCBH2lo-yEB3GyIEhuTwNpvEYD1gbW7Kn8saWoYmuQR1YPWoadccs2dJhCZUMcN8-3f4mK_4RO252dWCzYQKIZnWXdpRSJ0-ZbFcxee4wv_Ll7eRp8EN8FqDswVckNpYHty2z2MI8B-LYV6px5iRNyNAieO_cqcihCIkGsuckxrx0r1oKuA2YRXMhby5z-Q_EWWYrJzE8SAvqnpjjtOaTvsX_goAhsnPdqZDkRAWj8GPzcl6EtgkgHYQnfWpdLyPpaVyXLEG8NN0zm6WKHqYyYLtMukY6HEeeUIfmyYA7DJJV0KW6b_QFdzSFM2xfP68zyKOJ7OposEGKECr1Ld8-YMXlhTdChtAkg7s0m2_kHwGDLZLqgRohQR0YdNz5ISBl6" \l "page=2" \o "Page 2" </w:instrText>
      </w:r>
      <w:r w:rsidRPr="0003771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fldChar w:fldCharType="separate"/>
      </w:r>
    </w:p>
    <w:p w14:paraId="28EB4470" w14:textId="77777777" w:rsidR="00802656" w:rsidRDefault="00802656" w:rsidP="00802656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fr-FR"/>
        </w:rPr>
      </w:pPr>
      <w:r w:rsidRPr="0003771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fldChar w:fldCharType="end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8499"/>
      </w:tblGrid>
      <w:tr w:rsidR="00802656" w:rsidRPr="000B2E1F" w14:paraId="68649025" w14:textId="77777777" w:rsidTr="00E6196E">
        <w:tc>
          <w:tcPr>
            <w:tcW w:w="10762" w:type="dxa"/>
            <w:gridSpan w:val="2"/>
            <w:shd w:val="clear" w:color="auto" w:fill="BFBFBF" w:themeFill="background1" w:themeFillShade="BF"/>
          </w:tcPr>
          <w:p w14:paraId="64AD5361" w14:textId="77777777" w:rsidR="00802656" w:rsidRPr="00802656" w:rsidRDefault="00802656" w:rsidP="00E6196E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02656">
              <w:rPr>
                <w:rFonts w:ascii="Arial" w:eastAsia="Times New Roman" w:hAnsi="Arial" w:cs="Arial"/>
                <w:b/>
                <w:bCs/>
                <w:lang w:eastAsia="fr-FR"/>
              </w:rPr>
              <w:t>PRESENTATION DE L’OEUVRE</w:t>
            </w:r>
          </w:p>
        </w:tc>
      </w:tr>
      <w:tr w:rsidR="00802656" w14:paraId="35A4EE91" w14:textId="77777777" w:rsidTr="00802656">
        <w:tc>
          <w:tcPr>
            <w:tcW w:w="2263" w:type="dxa"/>
            <w:vAlign w:val="center"/>
          </w:tcPr>
          <w:p w14:paraId="74FAC876" w14:textId="77777777" w:rsidR="00802656" w:rsidRPr="00802656" w:rsidRDefault="00802656" w:rsidP="00802656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802656">
              <w:rPr>
                <w:rFonts w:ascii="Arial" w:eastAsia="Times New Roman" w:hAnsi="Arial" w:cs="Arial"/>
                <w:b/>
                <w:bCs/>
                <w:lang w:eastAsia="fr-FR"/>
              </w:rPr>
              <w:t>Auteur</w:t>
            </w:r>
            <w:r w:rsidRPr="00802656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802656">
              <w:rPr>
                <w:rFonts w:ascii="Arial" w:eastAsia="Times New Roman" w:hAnsi="Arial" w:cs="Arial"/>
                <w:lang w:eastAsia="fr-FR"/>
              </w:rPr>
              <w:t>(nom / prénom / siècle / quelques éléments</w:t>
            </w:r>
            <w:r w:rsidRPr="00802656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802656">
              <w:rPr>
                <w:rFonts w:ascii="Arial" w:eastAsia="Times New Roman" w:hAnsi="Arial" w:cs="Arial"/>
                <w:lang w:eastAsia="fr-FR"/>
              </w:rPr>
              <w:t>biographiques clés)</w:t>
            </w:r>
          </w:p>
        </w:tc>
        <w:tc>
          <w:tcPr>
            <w:tcW w:w="8499" w:type="dxa"/>
          </w:tcPr>
          <w:p w14:paraId="53E93BB8" w14:textId="77777777" w:rsidR="00802656" w:rsidRDefault="00802656" w:rsidP="00802656">
            <w:pPr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</w:tr>
      <w:tr w:rsidR="00802656" w14:paraId="3262311E" w14:textId="77777777" w:rsidTr="00802656">
        <w:tc>
          <w:tcPr>
            <w:tcW w:w="2263" w:type="dxa"/>
            <w:vAlign w:val="center"/>
          </w:tcPr>
          <w:p w14:paraId="1360F9A9" w14:textId="77777777" w:rsidR="00802656" w:rsidRPr="00802656" w:rsidRDefault="00802656" w:rsidP="00802656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802656">
              <w:rPr>
                <w:rFonts w:ascii="Arial" w:eastAsia="Times New Roman" w:hAnsi="Arial" w:cs="Arial"/>
                <w:b/>
                <w:bCs/>
                <w:lang w:eastAsia="fr-FR"/>
              </w:rPr>
              <w:t>Date de publication</w:t>
            </w:r>
            <w:r w:rsidRPr="00802656">
              <w:rPr>
                <w:rFonts w:ascii="Arial" w:eastAsia="Times New Roman" w:hAnsi="Arial" w:cs="Arial"/>
                <w:lang w:eastAsia="fr-FR"/>
              </w:rPr>
              <w:t xml:space="preserve"> de l’oeuvre</w:t>
            </w:r>
          </w:p>
        </w:tc>
        <w:tc>
          <w:tcPr>
            <w:tcW w:w="8499" w:type="dxa"/>
          </w:tcPr>
          <w:p w14:paraId="0A5678BA" w14:textId="77777777" w:rsidR="00802656" w:rsidRDefault="00802656" w:rsidP="00E6196E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</w:p>
        </w:tc>
      </w:tr>
      <w:tr w:rsidR="00802656" w14:paraId="19C2D369" w14:textId="77777777" w:rsidTr="00802656">
        <w:tc>
          <w:tcPr>
            <w:tcW w:w="2263" w:type="dxa"/>
            <w:vAlign w:val="center"/>
          </w:tcPr>
          <w:p w14:paraId="7C03128D" w14:textId="248FD824" w:rsidR="00802656" w:rsidRPr="00802656" w:rsidRDefault="00802656" w:rsidP="00802656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802656">
              <w:rPr>
                <w:rFonts w:ascii="Arial" w:eastAsia="Times New Roman" w:hAnsi="Arial" w:cs="Arial"/>
                <w:b/>
                <w:bCs/>
                <w:lang w:eastAsia="fr-FR"/>
              </w:rPr>
              <w:t>Thèmes-clés de l’œuvre</w:t>
            </w:r>
            <w:r w:rsidRPr="00802656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802656">
              <w:rPr>
                <w:rFonts w:ascii="Arial" w:eastAsia="Times New Roman" w:hAnsi="Arial" w:cs="Arial"/>
                <w:lang w:eastAsia="fr-FR"/>
              </w:rPr>
              <w:t>(sujet(s) de l’œuvre ; principaux thèmes abordés ; thèmes traités de</w:t>
            </w:r>
            <w:r w:rsidRPr="00802656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802656">
              <w:rPr>
                <w:rFonts w:ascii="Arial" w:eastAsia="Times New Roman" w:hAnsi="Arial" w:cs="Arial"/>
                <w:lang w:eastAsia="fr-FR"/>
              </w:rPr>
              <w:t>façon classique ou originale...)</w:t>
            </w:r>
          </w:p>
        </w:tc>
        <w:tc>
          <w:tcPr>
            <w:tcW w:w="8499" w:type="dxa"/>
          </w:tcPr>
          <w:p w14:paraId="1CEBB671" w14:textId="7DCAFCF9" w:rsidR="00802656" w:rsidRDefault="00802656" w:rsidP="00802656">
            <w:pPr>
              <w:spacing w:line="276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D50C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 w:rsidR="00D50C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</w:p>
        </w:tc>
      </w:tr>
      <w:tr w:rsidR="00802656" w14:paraId="3FC86956" w14:textId="77777777" w:rsidTr="00D50C63">
        <w:tc>
          <w:tcPr>
            <w:tcW w:w="2263" w:type="dxa"/>
            <w:vAlign w:val="center"/>
          </w:tcPr>
          <w:p w14:paraId="62352C1F" w14:textId="156B41A2" w:rsidR="00802656" w:rsidRPr="00802656" w:rsidRDefault="00802656" w:rsidP="00D50C63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802656">
              <w:rPr>
                <w:rFonts w:ascii="Arial" w:eastAsia="Times New Roman" w:hAnsi="Arial" w:cs="Arial"/>
                <w:b/>
                <w:bCs/>
                <w:lang w:eastAsia="fr-FR"/>
              </w:rPr>
              <w:t>Enjeux de l’œuvre</w:t>
            </w:r>
            <w:r w:rsidRPr="00802656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802656">
              <w:rPr>
                <w:rFonts w:ascii="Arial" w:eastAsia="Times New Roman" w:hAnsi="Arial" w:cs="Arial"/>
                <w:lang w:eastAsia="fr-FR"/>
              </w:rPr>
              <w:t>(pourquoi l’auteur a-t-il écrit cette œuvre? Que</w:t>
            </w:r>
            <w:r w:rsidRPr="00802656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802656">
              <w:rPr>
                <w:rFonts w:ascii="Arial" w:eastAsia="Times New Roman" w:hAnsi="Arial" w:cs="Arial"/>
                <w:lang w:eastAsia="fr-FR"/>
              </w:rPr>
              <w:t>voulait-il exprimer / dénoncer / défendre...? Quelles idées exprime-t-il ?)</w:t>
            </w:r>
            <w:r w:rsidRPr="00802656">
              <w:rPr>
                <w:rFonts w:ascii="Times New Roman" w:eastAsia="Times New Roman" w:hAnsi="Times New Roman" w:cs="Times New Roman"/>
                <w:lang w:eastAsia="fr-FR"/>
              </w:rPr>
              <w:br/>
            </w:r>
          </w:p>
        </w:tc>
        <w:tc>
          <w:tcPr>
            <w:tcW w:w="8499" w:type="dxa"/>
          </w:tcPr>
          <w:p w14:paraId="2CEA9E52" w14:textId="1E5ADAB7" w:rsidR="00802656" w:rsidRDefault="00802656" w:rsidP="00802656">
            <w:pPr>
              <w:spacing w:line="276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D50C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 w:rsidR="00D50C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</w:p>
        </w:tc>
      </w:tr>
      <w:tr w:rsidR="00802656" w14:paraId="2ED5AC5B" w14:textId="77777777" w:rsidTr="00802656">
        <w:tc>
          <w:tcPr>
            <w:tcW w:w="2263" w:type="dxa"/>
            <w:vAlign w:val="center"/>
          </w:tcPr>
          <w:p w14:paraId="067DCEE7" w14:textId="59769594" w:rsidR="00802656" w:rsidRPr="00802656" w:rsidRDefault="00802656" w:rsidP="00802656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0C63">
              <w:rPr>
                <w:rFonts w:ascii="Arial" w:eastAsia="Times New Roman" w:hAnsi="Arial" w:cs="Arial"/>
                <w:b/>
                <w:bCs/>
                <w:lang w:eastAsia="fr-FR"/>
              </w:rPr>
              <w:t>Personnages</w:t>
            </w:r>
            <w:r w:rsidR="00D50C63">
              <w:rPr>
                <w:rFonts w:ascii="Arial" w:eastAsia="Times New Roman" w:hAnsi="Arial" w:cs="Arial"/>
                <w:b/>
                <w:bCs/>
                <w:lang w:eastAsia="fr-FR"/>
              </w:rPr>
              <w:t>-</w:t>
            </w:r>
            <w:r w:rsidRPr="00D50C63">
              <w:rPr>
                <w:rFonts w:ascii="Arial" w:eastAsia="Times New Roman" w:hAnsi="Arial" w:cs="Arial"/>
                <w:b/>
                <w:bCs/>
                <w:lang w:eastAsia="fr-FR"/>
              </w:rPr>
              <w:t>clés de l’œuvre</w:t>
            </w:r>
            <w:r w:rsidRPr="00802656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802656">
              <w:rPr>
                <w:rFonts w:ascii="Arial" w:eastAsia="Times New Roman" w:hAnsi="Arial" w:cs="Arial"/>
                <w:lang w:eastAsia="fr-FR"/>
              </w:rPr>
              <w:t>(caractéristiques principales / évolution /</w:t>
            </w:r>
            <w:r w:rsidRPr="00802656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802656">
              <w:rPr>
                <w:rFonts w:ascii="Arial" w:eastAsia="Times New Roman" w:hAnsi="Arial" w:cs="Arial"/>
                <w:lang w:eastAsia="fr-FR"/>
              </w:rPr>
              <w:t>dimension symbolique...)</w:t>
            </w:r>
            <w:r w:rsidRPr="00802656">
              <w:rPr>
                <w:rFonts w:ascii="Times New Roman" w:eastAsia="Times New Roman" w:hAnsi="Times New Roman" w:cs="Times New Roman"/>
                <w:lang w:eastAsia="fr-FR"/>
              </w:rPr>
              <w:br/>
            </w:r>
          </w:p>
        </w:tc>
        <w:tc>
          <w:tcPr>
            <w:tcW w:w="8499" w:type="dxa"/>
          </w:tcPr>
          <w:p w14:paraId="23773269" w14:textId="1E856045" w:rsidR="00802656" w:rsidRDefault="00802656" w:rsidP="00802656">
            <w:pPr>
              <w:spacing w:line="276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D50C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 w:rsidR="00D50C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</w:p>
        </w:tc>
      </w:tr>
      <w:tr w:rsidR="00802656" w14:paraId="6AF0C665" w14:textId="77777777" w:rsidTr="00802656">
        <w:tc>
          <w:tcPr>
            <w:tcW w:w="2263" w:type="dxa"/>
            <w:vAlign w:val="center"/>
          </w:tcPr>
          <w:p w14:paraId="5641DA1A" w14:textId="246F1B30" w:rsidR="00802656" w:rsidRPr="00802656" w:rsidRDefault="00802656" w:rsidP="00802656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802656">
              <w:rPr>
                <w:rFonts w:ascii="Arial" w:eastAsia="Times New Roman" w:hAnsi="Arial" w:cs="Arial"/>
                <w:lang w:eastAsia="fr-FR"/>
              </w:rPr>
              <w:t>Pourquoi avez-vous choisi de lire cette œuvre dans la liste proposée ?</w:t>
            </w:r>
          </w:p>
        </w:tc>
        <w:tc>
          <w:tcPr>
            <w:tcW w:w="8499" w:type="dxa"/>
          </w:tcPr>
          <w:p w14:paraId="3758F661" w14:textId="4CE2007E" w:rsidR="00802656" w:rsidRDefault="00802656" w:rsidP="00802656">
            <w:pPr>
              <w:spacing w:line="276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</w:p>
        </w:tc>
      </w:tr>
      <w:tr w:rsidR="00802656" w14:paraId="0161BF43" w14:textId="77777777" w:rsidTr="00802656">
        <w:tc>
          <w:tcPr>
            <w:tcW w:w="2263" w:type="dxa"/>
            <w:vAlign w:val="center"/>
          </w:tcPr>
          <w:p w14:paraId="31F804C2" w14:textId="77777777" w:rsidR="00802656" w:rsidRPr="00802656" w:rsidRDefault="00802656" w:rsidP="00802656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0C63">
              <w:rPr>
                <w:rFonts w:ascii="Arial" w:eastAsia="Times New Roman" w:hAnsi="Arial" w:cs="Arial"/>
                <w:b/>
                <w:bCs/>
                <w:lang w:eastAsia="fr-FR"/>
              </w:rPr>
              <w:t>Degré d’actualité de l’œuvre</w:t>
            </w:r>
            <w:r w:rsidRPr="00802656">
              <w:rPr>
                <w:rFonts w:ascii="Arial" w:eastAsia="Times New Roman" w:hAnsi="Arial" w:cs="Arial"/>
                <w:lang w:eastAsia="fr-FR"/>
              </w:rPr>
              <w:t xml:space="preserve"> (qu’est-ce qui rend cette œuvre encore digne d’intérêt aujourd’hui ?)</w:t>
            </w:r>
          </w:p>
        </w:tc>
        <w:tc>
          <w:tcPr>
            <w:tcW w:w="8499" w:type="dxa"/>
          </w:tcPr>
          <w:p w14:paraId="12DB47E4" w14:textId="77777777" w:rsidR="00802656" w:rsidRDefault="00802656" w:rsidP="00802656">
            <w:pPr>
              <w:spacing w:line="276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</w:tr>
    </w:tbl>
    <w:p w14:paraId="261B069C" w14:textId="2BBCF29D" w:rsidR="00D50C63" w:rsidRDefault="00D50C63" w:rsidP="00D50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3771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FICHE DE SYNTHESE SUR L’ŒUVRE LUE PENDANT L’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ETE -2-</w:t>
      </w:r>
    </w:p>
    <w:p w14:paraId="1DF3211E" w14:textId="77777777" w:rsidR="00802656" w:rsidRDefault="00802656" w:rsidP="0080265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6"/>
        <w:gridCol w:w="8556"/>
      </w:tblGrid>
      <w:tr w:rsidR="00802656" w14:paraId="22FC510A" w14:textId="77777777" w:rsidTr="00E6196E">
        <w:tc>
          <w:tcPr>
            <w:tcW w:w="10762" w:type="dxa"/>
            <w:gridSpan w:val="2"/>
            <w:shd w:val="clear" w:color="auto" w:fill="BFBFBF" w:themeFill="background1" w:themeFillShade="BF"/>
          </w:tcPr>
          <w:p w14:paraId="134A4316" w14:textId="77777777" w:rsidR="00802656" w:rsidRPr="00802656" w:rsidRDefault="00802656" w:rsidP="00E6196E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02656">
              <w:rPr>
                <w:rFonts w:ascii="Arial" w:eastAsia="Times New Roman" w:hAnsi="Arial" w:cs="Arial"/>
                <w:b/>
                <w:bCs/>
                <w:lang w:eastAsia="fr-FR"/>
              </w:rPr>
              <w:t>ANALYSE PERSONNELLE</w:t>
            </w:r>
          </w:p>
        </w:tc>
      </w:tr>
      <w:tr w:rsidR="00802656" w14:paraId="5E73F547" w14:textId="77777777" w:rsidTr="00802656">
        <w:tc>
          <w:tcPr>
            <w:tcW w:w="2266" w:type="dxa"/>
            <w:vAlign w:val="center"/>
          </w:tcPr>
          <w:p w14:paraId="44BDA4A4" w14:textId="77777777" w:rsidR="00802656" w:rsidRPr="00802656" w:rsidRDefault="00802656" w:rsidP="00802656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802656">
              <w:rPr>
                <w:rFonts w:ascii="Arial" w:eastAsia="Times New Roman" w:hAnsi="Arial" w:cs="Arial"/>
                <w:lang w:eastAsia="fr-FR"/>
              </w:rPr>
              <w:t>Passages marquants de l’œuvre</w:t>
            </w:r>
            <w:r w:rsidRPr="00802656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802656">
              <w:rPr>
                <w:rFonts w:ascii="Arial" w:eastAsia="Times New Roman" w:hAnsi="Arial" w:cs="Arial"/>
                <w:lang w:eastAsia="fr-FR"/>
              </w:rPr>
              <w:t>(moments de tension, rebondissements, actions</w:t>
            </w:r>
            <w:r w:rsidRPr="00802656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802656">
              <w:rPr>
                <w:rFonts w:ascii="Arial" w:eastAsia="Times New Roman" w:hAnsi="Arial" w:cs="Arial"/>
                <w:lang w:eastAsia="fr-FR"/>
              </w:rPr>
              <w:t>importantes...)</w:t>
            </w:r>
          </w:p>
        </w:tc>
        <w:tc>
          <w:tcPr>
            <w:tcW w:w="8496" w:type="dxa"/>
          </w:tcPr>
          <w:p w14:paraId="3A620C05" w14:textId="77777777" w:rsidR="00802656" w:rsidRDefault="00802656" w:rsidP="00802656">
            <w:pPr>
              <w:spacing w:line="276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</w:tr>
      <w:tr w:rsidR="00802656" w14:paraId="0F56B6DF" w14:textId="77777777" w:rsidTr="00802656">
        <w:tc>
          <w:tcPr>
            <w:tcW w:w="2266" w:type="dxa"/>
            <w:vAlign w:val="center"/>
          </w:tcPr>
          <w:p w14:paraId="2195A05A" w14:textId="77777777" w:rsidR="00802656" w:rsidRPr="00802656" w:rsidRDefault="00802656" w:rsidP="00802656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802656">
              <w:rPr>
                <w:rFonts w:ascii="Arial" w:eastAsia="Times New Roman" w:hAnsi="Arial" w:cs="Arial"/>
                <w:lang w:eastAsia="fr-FR"/>
              </w:rPr>
              <w:t>Passage préféré de l’œuvre</w:t>
            </w:r>
            <w:r w:rsidRPr="00802656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802656">
              <w:rPr>
                <w:rFonts w:ascii="Arial" w:eastAsia="Times New Roman" w:hAnsi="Arial" w:cs="Arial"/>
                <w:lang w:eastAsia="fr-FR"/>
              </w:rPr>
              <w:t>de l’œuvre</w:t>
            </w:r>
            <w:r w:rsidRPr="00802656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802656">
              <w:rPr>
                <w:rFonts w:ascii="Arial" w:eastAsia="Times New Roman" w:hAnsi="Arial" w:cs="Arial"/>
                <w:lang w:eastAsia="fr-FR"/>
              </w:rPr>
              <w:t>(expliquez pourquoi)</w:t>
            </w:r>
          </w:p>
        </w:tc>
        <w:tc>
          <w:tcPr>
            <w:tcW w:w="8496" w:type="dxa"/>
          </w:tcPr>
          <w:p w14:paraId="04356455" w14:textId="77777777" w:rsidR="00802656" w:rsidRDefault="00802656" w:rsidP="00802656">
            <w:pPr>
              <w:spacing w:line="276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</w:tr>
      <w:tr w:rsidR="00802656" w14:paraId="359EC4E1" w14:textId="77777777" w:rsidTr="00802656">
        <w:tc>
          <w:tcPr>
            <w:tcW w:w="2266" w:type="dxa"/>
            <w:vAlign w:val="center"/>
          </w:tcPr>
          <w:p w14:paraId="0CB24003" w14:textId="77777777" w:rsidR="00802656" w:rsidRPr="00802656" w:rsidRDefault="00802656" w:rsidP="00802656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802656">
              <w:rPr>
                <w:rFonts w:ascii="Arial" w:eastAsia="Times New Roman" w:hAnsi="Arial" w:cs="Arial"/>
                <w:lang w:eastAsia="fr-FR"/>
              </w:rPr>
              <w:t>Citations préférées de l’œuvre</w:t>
            </w:r>
            <w:r w:rsidRPr="00802656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802656">
              <w:rPr>
                <w:rFonts w:ascii="Arial" w:eastAsia="Times New Roman" w:hAnsi="Arial" w:cs="Arial"/>
                <w:lang w:eastAsia="fr-FR"/>
              </w:rPr>
              <w:t>(écrivez quelques phrases et expliquez pourquoi</w:t>
            </w:r>
            <w:r w:rsidRPr="00802656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802656">
              <w:rPr>
                <w:rFonts w:ascii="Arial" w:eastAsia="Times New Roman" w:hAnsi="Arial" w:cs="Arial"/>
                <w:lang w:eastAsia="fr-FR"/>
              </w:rPr>
              <w:t>vous les appréciez particulièrement)</w:t>
            </w:r>
          </w:p>
        </w:tc>
        <w:tc>
          <w:tcPr>
            <w:tcW w:w="8496" w:type="dxa"/>
          </w:tcPr>
          <w:p w14:paraId="2D4E7301" w14:textId="77777777" w:rsidR="00802656" w:rsidRDefault="00802656" w:rsidP="00802656">
            <w:pPr>
              <w:spacing w:line="276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</w:tr>
      <w:tr w:rsidR="00802656" w14:paraId="27860955" w14:textId="77777777" w:rsidTr="00802656">
        <w:tc>
          <w:tcPr>
            <w:tcW w:w="2266" w:type="dxa"/>
            <w:vAlign w:val="center"/>
          </w:tcPr>
          <w:p w14:paraId="26F3CB93" w14:textId="0B92649C" w:rsidR="00802656" w:rsidRPr="00D50C63" w:rsidRDefault="00802656" w:rsidP="0080265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50C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Qu’est-ce que vous diriez sur cette œuvre si</w:t>
            </w:r>
            <w:r w:rsidRPr="00D50C6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D50C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vous deviez la recommander à un(e) ami(e) ?</w:t>
            </w:r>
            <w:r w:rsidRPr="00D50C6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D50C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(arguments qui donneraient </w:t>
            </w:r>
            <w:r w:rsidR="00D50C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envie </w:t>
            </w:r>
            <w:r w:rsidRPr="00D50C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lire l’œuvre...)</w:t>
            </w:r>
          </w:p>
        </w:tc>
        <w:tc>
          <w:tcPr>
            <w:tcW w:w="8496" w:type="dxa"/>
          </w:tcPr>
          <w:p w14:paraId="71D58617" w14:textId="77777777" w:rsidR="00802656" w:rsidRDefault="00802656" w:rsidP="00802656">
            <w:pPr>
              <w:spacing w:line="276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</w:tr>
      <w:tr w:rsidR="00802656" w14:paraId="5EF5E16D" w14:textId="77777777" w:rsidTr="00802656">
        <w:tc>
          <w:tcPr>
            <w:tcW w:w="2266" w:type="dxa"/>
            <w:vAlign w:val="center"/>
          </w:tcPr>
          <w:p w14:paraId="5C20C7C9" w14:textId="77777777" w:rsidR="00802656" w:rsidRPr="00802656" w:rsidRDefault="00802656" w:rsidP="00802656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802656">
              <w:rPr>
                <w:rFonts w:ascii="Arial" w:eastAsia="Times New Roman" w:hAnsi="Arial" w:cs="Arial"/>
                <w:lang w:eastAsia="fr-FR"/>
              </w:rPr>
              <w:t>Personnage préféré de l’œuvre</w:t>
            </w:r>
            <w:r w:rsidRPr="00802656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802656">
              <w:rPr>
                <w:rFonts w:ascii="Arial" w:eastAsia="Times New Roman" w:hAnsi="Arial" w:cs="Arial"/>
                <w:lang w:eastAsia="fr-FR"/>
              </w:rPr>
              <w:t>(expliquez pourquoi)</w:t>
            </w:r>
          </w:p>
        </w:tc>
        <w:tc>
          <w:tcPr>
            <w:tcW w:w="8496" w:type="dxa"/>
          </w:tcPr>
          <w:p w14:paraId="709D55EA" w14:textId="77777777" w:rsidR="00802656" w:rsidRDefault="00802656" w:rsidP="00802656">
            <w:pPr>
              <w:spacing w:line="276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</w:tr>
      <w:tr w:rsidR="00802656" w14:paraId="139A5E99" w14:textId="77777777" w:rsidTr="00802656">
        <w:tc>
          <w:tcPr>
            <w:tcW w:w="2266" w:type="dxa"/>
            <w:vAlign w:val="center"/>
          </w:tcPr>
          <w:p w14:paraId="0A85371B" w14:textId="64A4F871" w:rsidR="00802656" w:rsidRPr="00802656" w:rsidRDefault="00802656" w:rsidP="00802656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Cette œuvre vous a-t-elle fait réfléchir ? A quoi ?</w:t>
            </w:r>
          </w:p>
        </w:tc>
        <w:tc>
          <w:tcPr>
            <w:tcW w:w="8496" w:type="dxa"/>
          </w:tcPr>
          <w:p w14:paraId="339FC6CC" w14:textId="3ADC21A8" w:rsidR="00802656" w:rsidRDefault="00802656" w:rsidP="00802656">
            <w:pPr>
              <w:spacing w:line="276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</w:p>
        </w:tc>
      </w:tr>
      <w:tr w:rsidR="00802656" w14:paraId="0C376321" w14:textId="77777777" w:rsidTr="00802656">
        <w:tc>
          <w:tcPr>
            <w:tcW w:w="2266" w:type="dxa"/>
            <w:vAlign w:val="center"/>
          </w:tcPr>
          <w:p w14:paraId="19D5F056" w14:textId="71E2CA12" w:rsidR="00802656" w:rsidRPr="00802656" w:rsidRDefault="00802656" w:rsidP="00802656">
            <w:pPr>
              <w:tabs>
                <w:tab w:val="left" w:pos="1120"/>
              </w:tabs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802656">
              <w:rPr>
                <w:rFonts w:ascii="Arial" w:eastAsia="Times New Roman" w:hAnsi="Arial" w:cs="Arial"/>
                <w:lang w:eastAsia="fr-FR"/>
              </w:rPr>
              <w:t>Autre (votre avis argumenté, que vous ayez ou non aimé l’œuvre ; émotions ressenties à la lecture…)</w:t>
            </w:r>
          </w:p>
        </w:tc>
        <w:tc>
          <w:tcPr>
            <w:tcW w:w="8496" w:type="dxa"/>
          </w:tcPr>
          <w:p w14:paraId="3F71CFA2" w14:textId="33A76B44" w:rsidR="00802656" w:rsidRDefault="00802656" w:rsidP="00802656">
            <w:pPr>
              <w:spacing w:line="276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="00D50C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</w:tr>
    </w:tbl>
    <w:p w14:paraId="28845C26" w14:textId="0AB449AE" w:rsidR="001A5E82" w:rsidRPr="006F2CFC" w:rsidRDefault="00D50C63">
      <w:pPr>
        <w:rPr>
          <w:i/>
          <w:iCs/>
        </w:rPr>
      </w:pPr>
      <w:r w:rsidRPr="006F2CFC">
        <w:rPr>
          <w:i/>
          <w:iCs/>
        </w:rPr>
        <w:t>N'hésitez pas à ajouter une ou plusieurs pages si vous n’avez pas la place d’écrire ce que vous voulez dans ce tableau.</w:t>
      </w:r>
    </w:p>
    <w:sectPr w:rsidR="001A5E82" w:rsidRPr="006F2CFC" w:rsidSect="0003771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56"/>
    <w:rsid w:val="001A5E82"/>
    <w:rsid w:val="002D3920"/>
    <w:rsid w:val="00622F2C"/>
    <w:rsid w:val="006F2CFC"/>
    <w:rsid w:val="00725CF5"/>
    <w:rsid w:val="00802656"/>
    <w:rsid w:val="00D5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2BA8"/>
  <w15:chartTrackingRefBased/>
  <w15:docId w15:val="{24AE2D0B-0B9A-4602-8C3C-44E36130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6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0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767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Portelli</dc:creator>
  <cp:keywords/>
  <dc:description/>
  <cp:lastModifiedBy>Muriel Portelli</cp:lastModifiedBy>
  <cp:revision>2</cp:revision>
  <dcterms:created xsi:type="dcterms:W3CDTF">2022-05-31T19:33:00Z</dcterms:created>
  <dcterms:modified xsi:type="dcterms:W3CDTF">2022-06-04T19:30:00Z</dcterms:modified>
</cp:coreProperties>
</file>